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60" w:type="dxa"/>
        <w:tblLook w:val="04A0" w:firstRow="1" w:lastRow="0" w:firstColumn="1" w:lastColumn="0" w:noHBand="0" w:noVBand="1"/>
      </w:tblPr>
      <w:tblGrid>
        <w:gridCol w:w="4436"/>
        <w:gridCol w:w="6624"/>
      </w:tblGrid>
      <w:tr w:rsidR="00BB6C10" w:rsidRPr="00644C14" w14:paraId="04A4E971" w14:textId="77777777" w:rsidTr="00A838CE">
        <w:trPr>
          <w:trHeight w:val="1022"/>
        </w:trPr>
        <w:tc>
          <w:tcPr>
            <w:tcW w:w="4436" w:type="dxa"/>
          </w:tcPr>
          <w:p w14:paraId="13429C79" w14:textId="341D532B" w:rsidR="00BB6C10" w:rsidRDefault="00BB6C10" w:rsidP="00644C1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4C14">
              <w:rPr>
                <w:rFonts w:ascii="Times New Roman" w:hAnsi="Times New Roman"/>
                <w:sz w:val="26"/>
                <w:szCs w:val="26"/>
              </w:rPr>
              <w:t>TRƯỜNG CĐKT LÝ TỰ TRỌNG</w:t>
            </w:r>
          </w:p>
          <w:p w14:paraId="640C700F" w14:textId="52520383" w:rsidR="000A7F5F" w:rsidRPr="00644C14" w:rsidRDefault="000A7F5F" w:rsidP="00644C1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7D798F5E" w14:textId="3A64EA8D" w:rsidR="00BB6C10" w:rsidRPr="00644C14" w:rsidRDefault="000A7F5F" w:rsidP="000A7F5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</w:t>
            </w:r>
            <w:r w:rsidR="00917D50">
              <w:rPr>
                <w:rFonts w:ascii="Times New Roman" w:hAnsi="Times New Roman"/>
                <w:b/>
                <w:sz w:val="26"/>
                <w:szCs w:val="26"/>
              </w:rPr>
              <w:t>KHOA ĐỘNG LỰC</w:t>
            </w:r>
          </w:p>
          <w:p w14:paraId="3B7DF8F1" w14:textId="516B79AC" w:rsidR="00BB6C10" w:rsidRPr="00644C14" w:rsidRDefault="000A7F5F" w:rsidP="00644C1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B7DFE6" wp14:editId="09104D20">
                      <wp:simplePos x="0" y="0"/>
                      <wp:positionH relativeFrom="column">
                        <wp:posOffset>552450</wp:posOffset>
                      </wp:positionH>
                      <wp:positionV relativeFrom="paragraph">
                        <wp:posOffset>81915</wp:posOffset>
                      </wp:positionV>
                      <wp:extent cx="1304925" cy="0"/>
                      <wp:effectExtent l="9525" t="13335" r="9525" b="5715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4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CFE5D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43.5pt;margin-top:6.45pt;width:102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"/>
                  </w:pict>
                </mc:Fallback>
              </mc:AlternateContent>
            </w:r>
          </w:p>
        </w:tc>
        <w:tc>
          <w:tcPr>
            <w:tcW w:w="6624" w:type="dxa"/>
          </w:tcPr>
          <w:p w14:paraId="6AC40FB0" w14:textId="77777777" w:rsidR="00BB6C10" w:rsidRPr="00644C14" w:rsidRDefault="00BB6C10" w:rsidP="00644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44C14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14:paraId="7E9AC07B" w14:textId="77777777" w:rsidR="00BB6C10" w:rsidRPr="00644C14" w:rsidRDefault="00BB6C10" w:rsidP="00644C1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4C14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14:paraId="11D71DF5" w14:textId="0A59FB13" w:rsidR="00BB6C10" w:rsidRPr="00644C14" w:rsidRDefault="000A7F5F" w:rsidP="00644C1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38156627" wp14:editId="1C33CD5C">
                      <wp:simplePos x="0" y="0"/>
                      <wp:positionH relativeFrom="column">
                        <wp:posOffset>979170</wp:posOffset>
                      </wp:positionH>
                      <wp:positionV relativeFrom="paragraph">
                        <wp:posOffset>81280</wp:posOffset>
                      </wp:positionV>
                      <wp:extent cx="1600200" cy="635"/>
                      <wp:effectExtent l="5080" t="13335" r="13970" b="508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A079DE" id="AutoShape 2" o:spid="_x0000_s1026" type="#_x0000_t32" style="position:absolute;margin-left:77.1pt;margin-top:6.4pt;width:126pt;height: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14:paraId="459C58AF" w14:textId="77777777" w:rsidR="00644C14" w:rsidRDefault="00644C14">
      <w:pPr>
        <w:rPr>
          <w:rFonts w:ascii="Times New Roman" w:hAnsi="Times New Roman"/>
          <w:sz w:val="26"/>
          <w:szCs w:val="26"/>
        </w:rPr>
      </w:pPr>
    </w:p>
    <w:p w14:paraId="1A031A1A" w14:textId="77777777" w:rsidR="00BB6C10" w:rsidRPr="00C272CA" w:rsidRDefault="00BB6C10" w:rsidP="00BB6C10">
      <w:pPr>
        <w:spacing w:after="0"/>
        <w:jc w:val="center"/>
        <w:rPr>
          <w:rFonts w:ascii="Times New Roman" w:hAnsi="Times New Roman"/>
          <w:b/>
          <w:sz w:val="36"/>
          <w:szCs w:val="32"/>
        </w:rPr>
      </w:pPr>
      <w:r w:rsidRPr="00C272CA">
        <w:rPr>
          <w:rFonts w:ascii="Times New Roman" w:hAnsi="Times New Roman"/>
          <w:b/>
          <w:sz w:val="36"/>
          <w:szCs w:val="32"/>
        </w:rPr>
        <w:t>BẢNG DỰ TRÙ KINH PHÍ</w:t>
      </w:r>
    </w:p>
    <w:p w14:paraId="040D19D6" w14:textId="3C9B334F" w:rsidR="00BB6C10" w:rsidRPr="00C272CA" w:rsidRDefault="00BB6C10" w:rsidP="00BB6C10">
      <w:pPr>
        <w:spacing w:after="0"/>
        <w:jc w:val="center"/>
        <w:rPr>
          <w:rFonts w:ascii="Times New Roman" w:hAnsi="Times New Roman"/>
          <w:b/>
          <w:sz w:val="28"/>
          <w:szCs w:val="26"/>
        </w:rPr>
      </w:pPr>
      <w:r w:rsidRPr="00C272CA">
        <w:rPr>
          <w:rFonts w:ascii="Times New Roman" w:hAnsi="Times New Roman"/>
          <w:b/>
          <w:sz w:val="28"/>
          <w:szCs w:val="26"/>
        </w:rPr>
        <w:t xml:space="preserve">THỰC HIỆN ĐỀ TÀI </w:t>
      </w:r>
      <w:r w:rsidR="00247268" w:rsidRPr="00C272CA">
        <w:rPr>
          <w:rFonts w:ascii="Times New Roman" w:hAnsi="Times New Roman"/>
          <w:b/>
          <w:sz w:val="28"/>
          <w:szCs w:val="26"/>
        </w:rPr>
        <w:t xml:space="preserve">KHOA HỌC </w:t>
      </w:r>
      <w:r w:rsidR="002B59BA">
        <w:rPr>
          <w:rFonts w:ascii="Times New Roman" w:hAnsi="Times New Roman"/>
          <w:b/>
          <w:sz w:val="28"/>
          <w:szCs w:val="26"/>
        </w:rPr>
        <w:t xml:space="preserve">CÔNG NGHỆ </w:t>
      </w:r>
      <w:r w:rsidR="00247268" w:rsidRPr="00C272CA">
        <w:rPr>
          <w:rFonts w:ascii="Times New Roman" w:hAnsi="Times New Roman"/>
          <w:b/>
          <w:sz w:val="28"/>
          <w:szCs w:val="26"/>
        </w:rPr>
        <w:t xml:space="preserve">CẤP TRƯỜNG NĂM </w:t>
      </w:r>
      <w:r w:rsidR="00917D50">
        <w:rPr>
          <w:rFonts w:ascii="Times New Roman" w:hAnsi="Times New Roman"/>
          <w:b/>
          <w:sz w:val="28"/>
          <w:szCs w:val="26"/>
        </w:rPr>
        <w:t>20</w:t>
      </w:r>
      <w:r w:rsidR="009F368C">
        <w:rPr>
          <w:rFonts w:ascii="Times New Roman" w:hAnsi="Times New Roman"/>
          <w:b/>
          <w:sz w:val="28"/>
          <w:szCs w:val="26"/>
        </w:rPr>
        <w:t>20</w:t>
      </w:r>
    </w:p>
    <w:p w14:paraId="05A4D7AD" w14:textId="77777777" w:rsidR="00BB6C10" w:rsidRDefault="00BB6C10" w:rsidP="00BB6C10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14:paraId="1FF2AC6A" w14:textId="77777777" w:rsidR="00917D50" w:rsidRDefault="00BB6C10" w:rsidP="00917D50">
      <w:pPr>
        <w:spacing w:after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TÊN ĐỀ TÀI: </w:t>
      </w:r>
    </w:p>
    <w:p w14:paraId="3BCD2A90" w14:textId="10169440" w:rsidR="00BB6C10" w:rsidRDefault="00B16128" w:rsidP="00917D50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B16128">
        <w:rPr>
          <w:rFonts w:ascii="Times New Roman" w:hAnsi="Times New Roman"/>
          <w:b/>
          <w:sz w:val="32"/>
          <w:szCs w:val="32"/>
        </w:rPr>
        <w:t>THI CÔNG MÔ HÌNH TỔNG THÀNH CẮT BỔ Ô TÔ BMW 3 SERIES</w:t>
      </w:r>
    </w:p>
    <w:p w14:paraId="4D420AD4" w14:textId="77777777" w:rsidR="00B16128" w:rsidRPr="00B16128" w:rsidRDefault="00B16128" w:rsidP="00917D50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</w:p>
    <w:tbl>
      <w:tblPr>
        <w:tblW w:w="1053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3"/>
        <w:gridCol w:w="3307"/>
        <w:gridCol w:w="1440"/>
        <w:gridCol w:w="1080"/>
        <w:gridCol w:w="900"/>
        <w:gridCol w:w="1440"/>
        <w:gridCol w:w="1800"/>
      </w:tblGrid>
      <w:tr w:rsidR="0082739F" w:rsidRPr="0082739F" w14:paraId="32BC1DB8" w14:textId="77777777" w:rsidTr="00995FB8">
        <w:trPr>
          <w:trHeight w:val="93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2FE82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A8256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TÊN VẬT TƯ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71786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QUI CÁCH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E5A4D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NƯỚC SẢN XUẤT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B2804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B1EF5" w14:textId="27B28344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ĐƠN GIÁ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F805D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THÀNH TIỀN</w:t>
            </w:r>
          </w:p>
        </w:tc>
      </w:tr>
      <w:tr w:rsidR="0082739F" w:rsidRPr="0082739F" w14:paraId="30F44F6E" w14:textId="77777777" w:rsidTr="00995FB8">
        <w:trPr>
          <w:trHeight w:val="3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CDC94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71792" w14:textId="77777777" w:rsidR="0082739F" w:rsidRPr="0082739F" w:rsidRDefault="0082739F" w:rsidP="00995FB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Khung xe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014FB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1ABF7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EE0D8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4AE90" w14:textId="0ED6BA73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20,000,000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999F6" w14:textId="77777777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20,000,000</w:t>
            </w:r>
          </w:p>
        </w:tc>
      </w:tr>
      <w:tr w:rsidR="0082739F" w:rsidRPr="0082739F" w14:paraId="5F9BBA78" w14:textId="77777777" w:rsidTr="00995FB8">
        <w:trPr>
          <w:trHeight w:val="3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7F95E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64CCA" w14:textId="77777777" w:rsidR="0082739F" w:rsidRPr="0082739F" w:rsidRDefault="0082739F" w:rsidP="00995FB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Mâm xe, vỏ xe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C995A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405D6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0AB34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48FCD" w14:textId="5C3796D1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1,000,000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DA83B" w14:textId="77777777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4,000,000</w:t>
            </w:r>
          </w:p>
        </w:tc>
      </w:tr>
      <w:tr w:rsidR="0082739F" w:rsidRPr="0082739F" w14:paraId="24D7F91F" w14:textId="77777777" w:rsidTr="00995FB8">
        <w:trPr>
          <w:trHeight w:val="3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D8208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25115" w14:textId="77777777" w:rsidR="0082739F" w:rsidRPr="0082739F" w:rsidRDefault="0082739F" w:rsidP="00995FB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Hê thống lái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D8D4A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210A0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47B33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752C1" w14:textId="64E08B87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5,000,000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EA049" w14:textId="77777777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5,000,000</w:t>
            </w:r>
          </w:p>
        </w:tc>
      </w:tr>
      <w:tr w:rsidR="0082739F" w:rsidRPr="0082739F" w14:paraId="250B9E88" w14:textId="77777777" w:rsidTr="00995FB8">
        <w:trPr>
          <w:trHeight w:val="3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CE39F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4F792" w14:textId="77777777" w:rsidR="0082739F" w:rsidRPr="0082739F" w:rsidRDefault="0082739F" w:rsidP="00995FB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Hệ thống dẫn động cầu trước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A6758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B6380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4F8BE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789A8" w14:textId="115BBCA7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8,000,000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8DCCE" w14:textId="77777777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8,000,000</w:t>
            </w:r>
          </w:p>
        </w:tc>
      </w:tr>
      <w:tr w:rsidR="0082739F" w:rsidRPr="0082739F" w14:paraId="0340B0BF" w14:textId="77777777" w:rsidTr="00995FB8">
        <w:trPr>
          <w:trHeight w:val="3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D9D20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1A6AB" w14:textId="77777777" w:rsidR="0082739F" w:rsidRPr="0082739F" w:rsidRDefault="0082739F" w:rsidP="00995FB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Hệ thống phanh trước, sau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3EA59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25ED5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CC6A7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DD421" w14:textId="31DEF7F9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8,000,000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FB932" w14:textId="77777777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8,000,000</w:t>
            </w:r>
          </w:p>
        </w:tc>
      </w:tr>
      <w:tr w:rsidR="0082739F" w:rsidRPr="0082739F" w14:paraId="4CAFB3E5" w14:textId="77777777" w:rsidTr="00995FB8">
        <w:trPr>
          <w:trHeight w:val="3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95358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F4D82" w14:textId="51DBE8BE" w:rsidR="0082739F" w:rsidRPr="0082739F" w:rsidRDefault="0082739F" w:rsidP="00995FB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Hệ thống treo trước, sau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D4C58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696D2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4E1BD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4D545" w14:textId="541FB884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6,000,000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68818" w14:textId="77777777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6,000,000</w:t>
            </w:r>
          </w:p>
        </w:tc>
      </w:tr>
      <w:tr w:rsidR="0082739F" w:rsidRPr="0082739F" w14:paraId="5E5347AB" w14:textId="77777777" w:rsidTr="00995FB8">
        <w:trPr>
          <w:trHeight w:val="3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5345C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66192" w14:textId="5FF67F7C" w:rsidR="0082739F" w:rsidRPr="0082739F" w:rsidRDefault="0082739F" w:rsidP="00995FB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Hệ thống truyền động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A080F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4288D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481DC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6D08D" w14:textId="38A17BF4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15,000,000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BA630" w14:textId="77777777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15,000,000</w:t>
            </w:r>
          </w:p>
        </w:tc>
      </w:tr>
      <w:tr w:rsidR="0082739F" w:rsidRPr="0082739F" w14:paraId="5931DF96" w14:textId="77777777" w:rsidTr="00995FB8">
        <w:trPr>
          <w:trHeight w:val="3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148DB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4DC51" w14:textId="77777777" w:rsidR="0082739F" w:rsidRPr="0082739F" w:rsidRDefault="0082739F" w:rsidP="00995FB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Hệ thống động cơ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4D257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60EF4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854B9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70BE2" w14:textId="422E5A79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50,000,000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FAC4C" w14:textId="77777777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50,000,000</w:t>
            </w:r>
          </w:p>
        </w:tc>
      </w:tr>
      <w:tr w:rsidR="0082739F" w:rsidRPr="0082739F" w14:paraId="581A2C5C" w14:textId="77777777" w:rsidTr="00995FB8">
        <w:trPr>
          <w:trHeight w:val="3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B609F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69983" w14:textId="77777777" w:rsidR="0082739F" w:rsidRPr="0082739F" w:rsidRDefault="0082739F" w:rsidP="00995FB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Hệ thống giải nhiệt động cơ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C2A0E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6317A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4FFB8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30CFC" w14:textId="6279E8CF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5,000,000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602E6" w14:textId="77777777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5,000,000</w:t>
            </w:r>
          </w:p>
        </w:tc>
      </w:tr>
      <w:tr w:rsidR="0082739F" w:rsidRPr="0082739F" w14:paraId="293760E6" w14:textId="77777777" w:rsidTr="00995FB8">
        <w:trPr>
          <w:trHeight w:val="3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4BA75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21011" w14:textId="77777777" w:rsidR="0082739F" w:rsidRPr="0082739F" w:rsidRDefault="0082739F" w:rsidP="00995FB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Hệ thống chiếu sáng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F35DE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24963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6163C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FC945" w14:textId="66F7DDBA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15,000,000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9553B" w14:textId="77777777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15,000,000</w:t>
            </w:r>
          </w:p>
        </w:tc>
      </w:tr>
      <w:tr w:rsidR="0082739F" w:rsidRPr="0082739F" w14:paraId="5A9B45AD" w14:textId="77777777" w:rsidTr="00995FB8">
        <w:trPr>
          <w:trHeight w:val="3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D0E54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B7DE3" w14:textId="4E020901" w:rsidR="0082739F" w:rsidRPr="0082739F" w:rsidRDefault="0082739F" w:rsidP="00995FB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Hệ thống thông tin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95158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27BAE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F8C77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C8B4B" w14:textId="52BB5CB1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5,000,000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8A2D4" w14:textId="77777777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5,000,000</w:t>
            </w:r>
          </w:p>
        </w:tc>
      </w:tr>
      <w:tr w:rsidR="0082739F" w:rsidRPr="0082739F" w14:paraId="1A4CB043" w14:textId="77777777" w:rsidTr="00995FB8">
        <w:trPr>
          <w:trHeight w:val="3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CF390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8A7F6" w14:textId="77777777" w:rsidR="0082739F" w:rsidRPr="0082739F" w:rsidRDefault="0082739F" w:rsidP="00995FB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Hệ thống điều hòa không khí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0819A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8C6E3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2D96A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BA787" w14:textId="3FDA8DE4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15,000,000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6AECC" w14:textId="77777777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15,000,000</w:t>
            </w:r>
          </w:p>
        </w:tc>
      </w:tr>
      <w:tr w:rsidR="0082739F" w:rsidRPr="0082739F" w14:paraId="08AC19A3" w14:textId="77777777" w:rsidTr="00995FB8">
        <w:trPr>
          <w:trHeight w:val="6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2C040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61CC8" w14:textId="77777777" w:rsidR="0082739F" w:rsidRPr="0082739F" w:rsidRDefault="0082739F" w:rsidP="00995FB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Hệ thống điều khiển liên kết Gateway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B1414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DFA90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24219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EA67B" w14:textId="27AC81F7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20,000,000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577A8" w14:textId="77777777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20,000,000</w:t>
            </w:r>
          </w:p>
        </w:tc>
      </w:tr>
      <w:tr w:rsidR="00995FB8" w:rsidRPr="0082739F" w14:paraId="7FD9772A" w14:textId="77777777" w:rsidTr="00995FB8">
        <w:trPr>
          <w:trHeight w:val="3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03F22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2C8AF" w14:textId="77777777" w:rsidR="0082739F" w:rsidRPr="0082739F" w:rsidRDefault="0082739F" w:rsidP="00995FB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Hệ thống body thân xe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98011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3099C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46A14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67B40" w14:textId="20132EE0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10,000,000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31500" w14:textId="77777777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10,000,000</w:t>
            </w:r>
          </w:p>
        </w:tc>
      </w:tr>
      <w:tr w:rsidR="00995FB8" w:rsidRPr="0082739F" w14:paraId="67CE81FA" w14:textId="77777777" w:rsidTr="00995FB8">
        <w:trPr>
          <w:trHeight w:val="3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D821D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5761E" w14:textId="77777777" w:rsidR="0082739F" w:rsidRPr="0082739F" w:rsidRDefault="0082739F" w:rsidP="00995FB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Hệ thống cầu chì thân xe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11FBB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B4A0A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413E9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CA6E9" w14:textId="0324CE5B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5,000,000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C2D9C" w14:textId="77777777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5,000,000</w:t>
            </w:r>
          </w:p>
        </w:tc>
      </w:tr>
      <w:tr w:rsidR="00995FB8" w:rsidRPr="0082739F" w14:paraId="3311A82C" w14:textId="77777777" w:rsidTr="00995FB8">
        <w:trPr>
          <w:trHeight w:val="3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D3885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E4B51" w14:textId="77777777" w:rsidR="0082739F" w:rsidRPr="0082739F" w:rsidRDefault="0082739F" w:rsidP="00995FB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Hệ thống điện thân xe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C25C9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2752C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5FB36" w14:textId="77777777" w:rsidR="0082739F" w:rsidRPr="0082739F" w:rsidRDefault="0082739F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34BD7" w14:textId="2FE8B2AC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7,000,000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14F73" w14:textId="77777777" w:rsidR="0082739F" w:rsidRPr="0082739F" w:rsidRDefault="0082739F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2739F">
              <w:rPr>
                <w:rFonts w:ascii="Times New Roman" w:hAnsi="Times New Roman"/>
                <w:color w:val="000000"/>
                <w:sz w:val="26"/>
                <w:szCs w:val="26"/>
              </w:rPr>
              <w:t>7,000,000</w:t>
            </w:r>
          </w:p>
        </w:tc>
      </w:tr>
      <w:tr w:rsidR="00995FB8" w:rsidRPr="0082739F" w14:paraId="70978973" w14:textId="77777777" w:rsidTr="00995FB8">
        <w:trPr>
          <w:trHeight w:val="30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3F08E" w14:textId="77777777" w:rsidR="00995FB8" w:rsidRPr="0082739F" w:rsidRDefault="00995FB8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81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830DC" w14:textId="3EE1617A" w:rsidR="00995FB8" w:rsidRPr="0082739F" w:rsidRDefault="00995FB8" w:rsidP="00995F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740A4" w14:textId="4C37560D" w:rsidR="00995FB8" w:rsidRPr="0082739F" w:rsidRDefault="00995FB8" w:rsidP="00995FB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198,000,000</w:t>
            </w:r>
          </w:p>
        </w:tc>
      </w:tr>
      <w:tr w:rsidR="00995FB8" w:rsidRPr="0082739F" w14:paraId="014C9822" w14:textId="77777777" w:rsidTr="00995FB8">
        <w:trPr>
          <w:trHeight w:val="300"/>
        </w:trPr>
        <w:tc>
          <w:tcPr>
            <w:tcW w:w="105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CC209" w14:textId="19194742" w:rsidR="00995FB8" w:rsidRPr="00995FB8" w:rsidRDefault="00995FB8" w:rsidP="00995FB8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995FB8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Bằng chữ : Một trăm chín mươi tám triệu đồng./.</w:t>
            </w:r>
          </w:p>
        </w:tc>
      </w:tr>
    </w:tbl>
    <w:p w14:paraId="1E46392E" w14:textId="2BB58284" w:rsidR="00103D52" w:rsidRPr="0082739F" w:rsidRDefault="00103D52">
      <w:pPr>
        <w:rPr>
          <w:rFonts w:ascii="Times New Roman" w:hAnsi="Times New Roman"/>
        </w:rPr>
      </w:pPr>
    </w:p>
    <w:p w14:paraId="6D5CD5CC" w14:textId="77777777" w:rsidR="0082739F" w:rsidRDefault="0082739F">
      <w:pPr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18"/>
        <w:gridCol w:w="6048"/>
      </w:tblGrid>
      <w:tr w:rsidR="00103D52" w:rsidRPr="00644C14" w14:paraId="4A0862E2" w14:textId="77777777" w:rsidTr="00644C14">
        <w:tc>
          <w:tcPr>
            <w:tcW w:w="4518" w:type="dxa"/>
          </w:tcPr>
          <w:p w14:paraId="070C4F23" w14:textId="77777777" w:rsidR="00103D52" w:rsidRPr="00644C14" w:rsidRDefault="00103D52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48" w:type="dxa"/>
          </w:tcPr>
          <w:p w14:paraId="7E44B8BE" w14:textId="77777777" w:rsidR="00103D52" w:rsidRPr="00644C14" w:rsidRDefault="00103D52" w:rsidP="00644C1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4C14">
              <w:rPr>
                <w:rFonts w:ascii="Times New Roman" w:hAnsi="Times New Roman"/>
                <w:sz w:val="26"/>
                <w:szCs w:val="26"/>
              </w:rPr>
              <w:t>Tân Bình, ngày …</w:t>
            </w:r>
            <w:r w:rsidR="00247268">
              <w:rPr>
                <w:rFonts w:ascii="Times New Roman" w:hAnsi="Times New Roman"/>
                <w:sz w:val="26"/>
                <w:szCs w:val="26"/>
              </w:rPr>
              <w:t>......... tháng …......... năm …</w:t>
            </w:r>
            <w:r w:rsidR="00E26C69">
              <w:rPr>
                <w:rFonts w:ascii="Times New Roman" w:hAnsi="Times New Roman"/>
                <w:sz w:val="26"/>
                <w:szCs w:val="26"/>
              </w:rPr>
              <w:t>…</w:t>
            </w:r>
          </w:p>
          <w:p w14:paraId="2D7058B8" w14:textId="77777777" w:rsidR="00103D52" w:rsidRPr="005256C7" w:rsidRDefault="00103D52" w:rsidP="00644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6C7">
              <w:rPr>
                <w:rFonts w:ascii="Times New Roman" w:hAnsi="Times New Roman"/>
                <w:b/>
                <w:sz w:val="26"/>
                <w:szCs w:val="26"/>
              </w:rPr>
              <w:t>NGƯỜI LẬP BẢNG</w:t>
            </w:r>
          </w:p>
        </w:tc>
      </w:tr>
    </w:tbl>
    <w:p w14:paraId="1CF8CCFA" w14:textId="22B2AA0C" w:rsidR="00114321" w:rsidRPr="00BB6C10" w:rsidRDefault="00114321" w:rsidP="00B16128">
      <w:pPr>
        <w:rPr>
          <w:rFonts w:ascii="Times New Roman" w:hAnsi="Times New Roman"/>
          <w:sz w:val="26"/>
          <w:szCs w:val="26"/>
        </w:rPr>
      </w:pPr>
    </w:p>
    <w:sectPr w:rsidR="00114321" w:rsidRPr="00BB6C10" w:rsidSect="0082739F">
      <w:pgSz w:w="12240" w:h="15840"/>
      <w:pgMar w:top="1440" w:right="45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C10"/>
    <w:rsid w:val="000A7F5F"/>
    <w:rsid w:val="00103D52"/>
    <w:rsid w:val="00114321"/>
    <w:rsid w:val="0013745D"/>
    <w:rsid w:val="002401E0"/>
    <w:rsid w:val="00247268"/>
    <w:rsid w:val="002B59BA"/>
    <w:rsid w:val="002E0623"/>
    <w:rsid w:val="003A0F7F"/>
    <w:rsid w:val="004C654B"/>
    <w:rsid w:val="004D573C"/>
    <w:rsid w:val="005256C7"/>
    <w:rsid w:val="00636DCE"/>
    <w:rsid w:val="00644C14"/>
    <w:rsid w:val="0067278A"/>
    <w:rsid w:val="006934F1"/>
    <w:rsid w:val="006D7388"/>
    <w:rsid w:val="006F12B5"/>
    <w:rsid w:val="00705131"/>
    <w:rsid w:val="00736FB8"/>
    <w:rsid w:val="0082739F"/>
    <w:rsid w:val="008C4D0B"/>
    <w:rsid w:val="008D61C5"/>
    <w:rsid w:val="00917D50"/>
    <w:rsid w:val="00936412"/>
    <w:rsid w:val="009433E5"/>
    <w:rsid w:val="00995FB8"/>
    <w:rsid w:val="009A43B6"/>
    <w:rsid w:val="009D3811"/>
    <w:rsid w:val="009D5D1C"/>
    <w:rsid w:val="009F368C"/>
    <w:rsid w:val="00A11FE7"/>
    <w:rsid w:val="00A838CE"/>
    <w:rsid w:val="00B16128"/>
    <w:rsid w:val="00B35E91"/>
    <w:rsid w:val="00B53F5C"/>
    <w:rsid w:val="00BB6C10"/>
    <w:rsid w:val="00C272CA"/>
    <w:rsid w:val="00C50CC1"/>
    <w:rsid w:val="00C83B3A"/>
    <w:rsid w:val="00CF3D0E"/>
    <w:rsid w:val="00E26C69"/>
    <w:rsid w:val="00E54981"/>
    <w:rsid w:val="00E556E6"/>
    <w:rsid w:val="00ED43B6"/>
    <w:rsid w:val="00ED785D"/>
    <w:rsid w:val="00F2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D6944"/>
  <w15:docId w15:val="{468E1529-8E7A-4451-86BB-65FF69954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85D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6C1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2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Raumuong.Nuocmam</dc:creator>
  <cp:lastModifiedBy>E1-572G</cp:lastModifiedBy>
  <cp:revision>7</cp:revision>
  <cp:lastPrinted>2010-09-15T01:40:00Z</cp:lastPrinted>
  <dcterms:created xsi:type="dcterms:W3CDTF">2020-03-20T01:46:00Z</dcterms:created>
  <dcterms:modified xsi:type="dcterms:W3CDTF">2020-05-09T09:49:00Z</dcterms:modified>
</cp:coreProperties>
</file>